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ED829" w14:textId="77777777" w:rsidR="008630BD" w:rsidRDefault="00172751">
      <w:pPr>
        <w:spacing w:after="0"/>
        <w:ind w:left="193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062ABFC" wp14:editId="646C865C">
            <wp:extent cx="966216" cy="972312"/>
            <wp:effectExtent l="0" t="0" r="0" b="0"/>
            <wp:docPr id="720" name="Picture 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" name="Picture 7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6216" cy="972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</w:p>
    <w:p w14:paraId="2107656D" w14:textId="77777777" w:rsidR="008630BD" w:rsidRDefault="00172751">
      <w:pPr>
        <w:spacing w:after="19"/>
      </w:pPr>
      <w:r>
        <w:rPr>
          <w:rFonts w:ascii="Arial" w:eastAsia="Arial" w:hAnsi="Arial" w:cs="Arial"/>
          <w:sz w:val="24"/>
        </w:rPr>
        <w:t xml:space="preserve"> </w:t>
      </w:r>
    </w:p>
    <w:p w14:paraId="33CAD9D8" w14:textId="77777777" w:rsidR="008630BD" w:rsidRDefault="00172751">
      <w:pPr>
        <w:spacing w:after="272" w:line="284" w:lineRule="auto"/>
        <w:ind w:left="10" w:hanging="10"/>
        <w:jc w:val="center"/>
      </w:pPr>
      <w:r>
        <w:rPr>
          <w:sz w:val="28"/>
        </w:rPr>
        <w:t xml:space="preserve">The Friends of the Manteno Public Library District are committed to helping our library be something extraordinary.  All patrons are welcome to join! </w:t>
      </w:r>
    </w:p>
    <w:p w14:paraId="081405BE" w14:textId="77777777" w:rsidR="008630BD" w:rsidRDefault="00172751">
      <w:pPr>
        <w:pStyle w:val="Heading1"/>
      </w:pPr>
      <w:r>
        <w:t xml:space="preserve">Membership Application </w:t>
      </w:r>
    </w:p>
    <w:p w14:paraId="032D0E70" w14:textId="77777777" w:rsidR="008630BD" w:rsidRDefault="00172751">
      <w:pPr>
        <w:spacing w:after="187" w:line="284" w:lineRule="auto"/>
        <w:ind w:left="10" w:hanging="10"/>
        <w:jc w:val="center"/>
      </w:pPr>
      <w:r>
        <w:rPr>
          <w:sz w:val="28"/>
        </w:rPr>
        <w:t>Meetings are held the 1</w:t>
      </w:r>
      <w:r>
        <w:rPr>
          <w:sz w:val="28"/>
          <w:vertAlign w:val="superscript"/>
        </w:rPr>
        <w:t>st</w:t>
      </w:r>
      <w:r>
        <w:rPr>
          <w:sz w:val="28"/>
        </w:rPr>
        <w:t xml:space="preserve"> Tuesday of the month at 7:00 pm via Zoom.  Meeting attendance is not required for membership. </w:t>
      </w:r>
    </w:p>
    <w:p w14:paraId="728F8BF1" w14:textId="77777777" w:rsidR="008630BD" w:rsidRDefault="00172751">
      <w:pPr>
        <w:spacing w:after="228"/>
        <w:ind w:left="138" w:hanging="10"/>
        <w:jc w:val="center"/>
      </w:pPr>
      <w:r>
        <w:rPr>
          <w:b/>
          <w:sz w:val="28"/>
        </w:rPr>
        <w:t xml:space="preserve">I want to be a Friend of the Manteno Public Library District </w:t>
      </w:r>
    </w:p>
    <w:p w14:paraId="07F891AB" w14:textId="77777777" w:rsidR="008630BD" w:rsidRDefault="00172751">
      <w:pPr>
        <w:spacing w:after="212" w:line="269" w:lineRule="auto"/>
        <w:ind w:left="-5" w:right="520" w:hanging="10"/>
      </w:pPr>
      <w:r>
        <w:rPr>
          <w:sz w:val="28"/>
        </w:rPr>
        <w:t xml:space="preserve">Name: _____________________________________________________________ </w:t>
      </w:r>
    </w:p>
    <w:p w14:paraId="65F913ED" w14:textId="77777777" w:rsidR="008630BD" w:rsidRDefault="00172751">
      <w:pPr>
        <w:spacing w:after="212" w:line="269" w:lineRule="auto"/>
        <w:ind w:left="-5" w:right="520" w:hanging="10"/>
      </w:pPr>
      <w:r>
        <w:rPr>
          <w:sz w:val="28"/>
        </w:rPr>
        <w:t>Address: ____________________</w:t>
      </w:r>
      <w:r>
        <w:rPr>
          <w:sz w:val="28"/>
        </w:rPr>
        <w:t xml:space="preserve">_______________________________________ </w:t>
      </w:r>
    </w:p>
    <w:p w14:paraId="1F7E5DE4" w14:textId="77777777" w:rsidR="008630BD" w:rsidRDefault="00172751">
      <w:pPr>
        <w:spacing w:after="0" w:line="420" w:lineRule="auto"/>
        <w:ind w:left="1898" w:right="520" w:hanging="1913"/>
      </w:pPr>
      <w:r>
        <w:rPr>
          <w:sz w:val="28"/>
        </w:rPr>
        <w:t xml:space="preserve">Phone: ____________________________ Email: ___________________________ Please activate my annual membership at the following level: </w:t>
      </w:r>
    </w:p>
    <w:p w14:paraId="4DE4B1CB" w14:textId="77777777" w:rsidR="008630BD" w:rsidRDefault="00172751">
      <w:pPr>
        <w:spacing w:after="212" w:line="269" w:lineRule="auto"/>
        <w:ind w:left="1450" w:right="520" w:hanging="10"/>
      </w:pPr>
      <w:r>
        <w:rPr>
          <w:sz w:val="28"/>
        </w:rPr>
        <w:t xml:space="preserve">____ $5.00 Individual Annual Membership </w:t>
      </w:r>
    </w:p>
    <w:p w14:paraId="59859AE7" w14:textId="77777777" w:rsidR="008630BD" w:rsidRDefault="00172751">
      <w:pPr>
        <w:spacing w:after="212" w:line="269" w:lineRule="auto"/>
        <w:ind w:left="1450" w:right="520" w:hanging="10"/>
      </w:pPr>
      <w:r>
        <w:rPr>
          <w:sz w:val="28"/>
        </w:rPr>
        <w:t xml:space="preserve">____ $10.00 Family Annual Membership </w:t>
      </w:r>
    </w:p>
    <w:p w14:paraId="759467CE" w14:textId="77777777" w:rsidR="008630BD" w:rsidRDefault="00172751">
      <w:pPr>
        <w:spacing w:after="212" w:line="269" w:lineRule="auto"/>
        <w:ind w:left="1450" w:right="520" w:hanging="10"/>
      </w:pPr>
      <w:r>
        <w:rPr>
          <w:sz w:val="28"/>
        </w:rPr>
        <w:t>___</w:t>
      </w:r>
      <w:r>
        <w:rPr>
          <w:sz w:val="28"/>
        </w:rPr>
        <w:t xml:space="preserve">_ $25.00 Corporate Annual Membership </w:t>
      </w:r>
    </w:p>
    <w:p w14:paraId="595F4C82" w14:textId="77777777" w:rsidR="008630BD" w:rsidRDefault="00172751">
      <w:pPr>
        <w:spacing w:after="212" w:line="269" w:lineRule="auto"/>
        <w:ind w:left="-5" w:right="520" w:hanging="10"/>
      </w:pPr>
      <w:r>
        <w:rPr>
          <w:sz w:val="28"/>
        </w:rPr>
        <w:t xml:space="preserve">All membership fees are minimum.  Thank you for your participation and for any further donations. </w:t>
      </w:r>
    </w:p>
    <w:p w14:paraId="38070F0A" w14:textId="77777777" w:rsidR="008630BD" w:rsidRDefault="00172751">
      <w:pPr>
        <w:spacing w:after="212" w:line="269" w:lineRule="auto"/>
        <w:ind w:left="730" w:right="520" w:hanging="10"/>
      </w:pPr>
      <w:r>
        <w:rPr>
          <w:sz w:val="28"/>
        </w:rPr>
        <w:t xml:space="preserve">I am interested in volunteering for: </w:t>
      </w:r>
    </w:p>
    <w:p w14:paraId="71F5D47C" w14:textId="0B604BBD" w:rsidR="008630BD" w:rsidRDefault="00172751" w:rsidP="00FC6756">
      <w:pPr>
        <w:tabs>
          <w:tab w:val="center" w:pos="720"/>
          <w:tab w:val="center" w:pos="1440"/>
          <w:tab w:val="center" w:pos="3588"/>
        </w:tabs>
        <w:spacing w:after="212" w:line="269" w:lineRule="auto"/>
        <w:ind w:left="-15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_____ fundraising events </w:t>
      </w:r>
    </w:p>
    <w:p w14:paraId="7EE58A0A" w14:textId="77777777" w:rsidR="008630BD" w:rsidRDefault="00172751">
      <w:pPr>
        <w:tabs>
          <w:tab w:val="center" w:pos="720"/>
          <w:tab w:val="center" w:pos="1440"/>
          <w:tab w:val="center" w:pos="3345"/>
          <w:tab w:val="center" w:pos="5040"/>
        </w:tabs>
        <w:spacing w:after="212" w:line="269" w:lineRule="auto"/>
        <w:ind w:left="-15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_____ other projects </w:t>
      </w:r>
      <w:r>
        <w:rPr>
          <w:sz w:val="28"/>
        </w:rPr>
        <w:tab/>
        <w:t xml:space="preserve"> </w:t>
      </w:r>
    </w:p>
    <w:p w14:paraId="46ED8F1A" w14:textId="77777777" w:rsidR="008630BD" w:rsidRDefault="00172751">
      <w:pPr>
        <w:tabs>
          <w:tab w:val="center" w:pos="720"/>
          <w:tab w:val="center" w:pos="1440"/>
          <w:tab w:val="center" w:pos="4887"/>
        </w:tabs>
        <w:spacing w:after="212" w:line="269" w:lineRule="auto"/>
        <w:ind w:left="-15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_____ I am </w:t>
      </w:r>
      <w:r>
        <w:rPr>
          <w:sz w:val="28"/>
        </w:rPr>
        <w:t xml:space="preserve">able to attend the monthly meeting. </w:t>
      </w:r>
    </w:p>
    <w:p w14:paraId="2297C0D3" w14:textId="77777777" w:rsidR="008630BD" w:rsidRDefault="00172751">
      <w:pPr>
        <w:spacing w:after="228"/>
        <w:ind w:left="191"/>
        <w:jc w:val="center"/>
      </w:pPr>
      <w:r>
        <w:rPr>
          <w:b/>
          <w:sz w:val="28"/>
        </w:rPr>
        <w:t xml:space="preserve"> </w:t>
      </w:r>
    </w:p>
    <w:p w14:paraId="32CD131A" w14:textId="77777777" w:rsidR="008630BD" w:rsidRDefault="00172751">
      <w:pPr>
        <w:spacing w:after="228"/>
        <w:ind w:left="138" w:right="1" w:hanging="10"/>
        <w:jc w:val="center"/>
      </w:pPr>
      <w:r>
        <w:rPr>
          <w:b/>
          <w:sz w:val="28"/>
        </w:rPr>
        <w:t xml:space="preserve">Mailing Address:  10 S. Walnut, Manteno, IL 60950 </w:t>
      </w:r>
    </w:p>
    <w:sectPr w:rsidR="008630BD">
      <w:pgSz w:w="12240" w:h="15840"/>
      <w:pgMar w:top="743" w:right="845" w:bottom="1440" w:left="7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0BD"/>
    <w:rsid w:val="00172751"/>
    <w:rsid w:val="00362EAC"/>
    <w:rsid w:val="008630BD"/>
    <w:rsid w:val="00FC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D4682"/>
  <w15:docId w15:val="{851245A7-679E-624A-8776-8B34B05E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9" w:line="259" w:lineRule="auto"/>
      <w:ind w:left="128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SCHASSBURGER</dc:creator>
  <cp:keywords/>
  <cp:lastModifiedBy>Jamie Lockwood</cp:lastModifiedBy>
  <cp:revision>2</cp:revision>
  <dcterms:created xsi:type="dcterms:W3CDTF">2025-01-24T20:51:00Z</dcterms:created>
  <dcterms:modified xsi:type="dcterms:W3CDTF">2025-01-24T20:51:00Z</dcterms:modified>
</cp:coreProperties>
</file>